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4" w:rsidRDefault="009C6E54">
      <w:pPr>
        <w:rPr>
          <w:b/>
          <w:sz w:val="32"/>
          <w:szCs w:val="32"/>
          <w:u w:val="single"/>
        </w:rPr>
      </w:pPr>
    </w:p>
    <w:p w:rsidR="00847976" w:rsidRPr="00963361" w:rsidRDefault="00963361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963361" w:rsidRDefault="00963361" w:rsidP="00963361">
      <w:r>
        <w:t>80 sayfalık harita metod çizgili defter</w:t>
      </w:r>
    </w:p>
    <w:p w:rsidR="00963361" w:rsidRDefault="00963361" w:rsidP="00963361">
      <w:r>
        <w:t xml:space="preserve">Deyimler ve atasözleri Sözlüğü(Ömer Asım Aksoy) 2 CİLT </w:t>
      </w:r>
    </w:p>
    <w:p w:rsidR="00963361" w:rsidRDefault="00963361" w:rsidP="00963361">
      <w:r>
        <w:t xml:space="preserve">İmla klavuzu(Türk Dil Kurumu'nun) </w:t>
      </w:r>
    </w:p>
    <w:p w:rsidR="00963361" w:rsidRDefault="00963361" w:rsidP="00963361">
      <w:r>
        <w:t>Sözlük (Türk Dil Kurumu'nun)</w:t>
      </w:r>
    </w:p>
    <w:p w:rsidR="00963361" w:rsidRDefault="00963361" w:rsidP="00963361">
      <w:r>
        <w:t>80’li Ürün Dosyası</w:t>
      </w:r>
    </w:p>
    <w:p w:rsidR="00963361" w:rsidRP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963361" w:rsidRDefault="00963361" w:rsidP="00963361">
      <w:r>
        <w:t xml:space="preserve">Pergel, cetvel, gönye, iletki </w:t>
      </w:r>
    </w:p>
    <w:p w:rsidR="00963361" w:rsidRDefault="00963361" w:rsidP="00963361">
      <w:r>
        <w:t>30’lu 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SOSYAL</w:t>
      </w:r>
    </w:p>
    <w:p w:rsidR="00963361" w:rsidRPr="00963361" w:rsidRDefault="00963361" w:rsidP="00963361">
      <w:r w:rsidRPr="00963361">
        <w:t xml:space="preserve">80 sayfalık </w:t>
      </w:r>
      <w:r>
        <w:t xml:space="preserve">çizgili harita metod </w:t>
      </w:r>
      <w:r w:rsidRPr="00963361">
        <w:t>defter</w:t>
      </w:r>
    </w:p>
    <w:p w:rsidR="00963361" w:rsidRDefault="00963361" w:rsidP="00963361">
      <w:r>
        <w:t xml:space="preserve">30’lu </w:t>
      </w:r>
      <w:r w:rsidRPr="00963361">
        <w:t>Ürün Dosyası</w:t>
      </w:r>
    </w:p>
    <w:p w:rsidR="00E97E4F" w:rsidRDefault="00E97E4F" w:rsidP="00963361">
      <w:r>
        <w:t>Coğrafya Atlası (olmayanlar için)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6D1716" w:rsidP="00963361">
      <w:r>
        <w:t>100</w:t>
      </w:r>
      <w:r w:rsidR="00162DFA">
        <w:t xml:space="preserve"> sayfalık çizgili defter</w:t>
      </w:r>
    </w:p>
    <w:p w:rsidR="006D1716" w:rsidRDefault="006D1716" w:rsidP="00963361">
      <w:r>
        <w:t xml:space="preserve">60’lu </w:t>
      </w:r>
      <w:r w:rsidRPr="00963361">
        <w:t>Ürün Dosyası</w:t>
      </w:r>
    </w:p>
    <w:p w:rsidR="00162DFA" w:rsidRDefault="00162DFA" w:rsidP="00963361">
      <w:r>
        <w:t>İngilizce Türkçe/Türkçe İngilizce sözlük (olmayanlar için)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DİN KÜLTÜRÜ ve AHLAK BİLGİSİ</w:t>
      </w:r>
    </w:p>
    <w:p w:rsidR="00963361" w:rsidRDefault="00963361" w:rsidP="00963361">
      <w:r>
        <w:t>Kuranı Kerim Meali-Diyanet</w:t>
      </w:r>
    </w:p>
    <w:p w:rsidR="00963361" w:rsidRDefault="00963361" w:rsidP="00963361">
      <w:r>
        <w:t>60 sayfalık çizigli defter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BEDEN EĞİTİMİ</w:t>
      </w:r>
    </w:p>
    <w:p w:rsidR="00963361" w:rsidRDefault="00963361" w:rsidP="00963361">
      <w:r w:rsidRPr="00963361">
        <w:t>Eşofman, spor ayakkabı, Yedek t-shirt</w:t>
      </w:r>
    </w:p>
    <w:p w:rsidR="006D1716" w:rsidRDefault="006D1716" w:rsidP="00963361">
      <w:pPr>
        <w:rPr>
          <w:b/>
          <w:sz w:val="32"/>
          <w:szCs w:val="32"/>
          <w:u w:val="single"/>
        </w:rPr>
      </w:pPr>
    </w:p>
    <w:p w:rsidR="006D1716" w:rsidRDefault="006D1716" w:rsidP="00963361">
      <w:pPr>
        <w:rPr>
          <w:b/>
          <w:sz w:val="32"/>
          <w:szCs w:val="32"/>
          <w:u w:val="single"/>
        </w:rPr>
      </w:pPr>
    </w:p>
    <w:p w:rsidR="006D1716" w:rsidRDefault="006D1716" w:rsidP="00963361">
      <w:pPr>
        <w:rPr>
          <w:b/>
          <w:sz w:val="32"/>
          <w:szCs w:val="32"/>
          <w:u w:val="single"/>
        </w:rPr>
      </w:pPr>
    </w:p>
    <w:p w:rsidR="00963361" w:rsidRPr="00963361" w:rsidRDefault="00963361" w:rsidP="00963361">
      <w:r>
        <w:rPr>
          <w:b/>
          <w:sz w:val="32"/>
          <w:szCs w:val="32"/>
          <w:u w:val="single"/>
        </w:rPr>
        <w:t>YÜZME</w:t>
      </w:r>
    </w:p>
    <w:p w:rsidR="00162DFA" w:rsidRDefault="00963361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7E08A7">
        <w:rPr>
          <w:rFonts w:ascii="Calibri" w:eastAsia="Times New Roman" w:hAnsi="Calibri" w:cs="Calibri"/>
          <w:color w:val="000000"/>
          <w:lang w:eastAsia="tr-TR"/>
        </w:rPr>
        <w:t>-mayo</w:t>
      </w:r>
    </w:p>
    <w:p w:rsidR="006D1716" w:rsidRPr="00963361" w:rsidRDefault="006D1716" w:rsidP="006D1716">
      <w:r>
        <w:rPr>
          <w:b/>
          <w:sz w:val="32"/>
          <w:szCs w:val="32"/>
          <w:u w:val="single"/>
        </w:rPr>
        <w:t>MÜZİK</w:t>
      </w:r>
    </w:p>
    <w:p w:rsidR="006D1716" w:rsidRDefault="006D1716" w:rsidP="00162DFA">
      <w:r>
        <w:t>40 sayfalık büyük boy müzik defteri</w:t>
      </w:r>
    </w:p>
    <w:p w:rsidR="007E08A7" w:rsidRPr="003F5FA5" w:rsidRDefault="007E08A7" w:rsidP="007E08A7">
      <w:r w:rsidRPr="003F5FA5">
        <w:t>32 tuşlu melodika</w:t>
      </w:r>
      <w:r>
        <w:t xml:space="preserve"> (olmayanlar için)</w:t>
      </w:r>
    </w:p>
    <w:p w:rsidR="00162DFA" w:rsidRPr="00963361" w:rsidRDefault="00162DFA" w:rsidP="00162DFA">
      <w:r>
        <w:rPr>
          <w:b/>
          <w:sz w:val="32"/>
          <w:szCs w:val="32"/>
          <w:u w:val="single"/>
        </w:rPr>
        <w:t>SEÇMELİ KURAN-I KERİM</w:t>
      </w:r>
    </w:p>
    <w:p w:rsidR="00162DFA" w:rsidRPr="00162DFA" w:rsidRDefault="00162DFA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40 sayfalık küçük boy defter</w:t>
      </w:r>
    </w:p>
    <w:p w:rsidR="00963361" w:rsidRDefault="00162DFA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Diyanetin cd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 li cüzü</w:t>
      </w: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35x50 Resim Dosyası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35x50 Tuval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35x50 30 Adet Resim Kağıdı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35x50 2’şer Adet Avrupa Fon Kartonu (Koyu Mavi, Kırmızı,Yeşil, Siyah,Sarı,Krem)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35x50 2 AdetBristol Kartonu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Giotto Kalın uçlu keçeli kalem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Dong-a poster color guaj boya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Pentel pastel boya 50’li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Palet</w:t>
      </w:r>
    </w:p>
    <w:p w:rsidR="00AB1896" w:rsidRDefault="00AB1896" w:rsidP="00AB1896">
      <w:pPr>
        <w:pStyle w:val="ListeParagraf"/>
        <w:numPr>
          <w:ilvl w:val="0"/>
          <w:numId w:val="1"/>
        </w:numPr>
      </w:pPr>
      <w:r>
        <w:t>4-10 numara kesik uçlu fırça</w:t>
      </w:r>
    </w:p>
    <w:p w:rsidR="00AB1896" w:rsidRDefault="00AB1896" w:rsidP="00AB1896">
      <w:pPr>
        <w:pStyle w:val="ListeParagraf"/>
      </w:pPr>
    </w:p>
    <w:p w:rsidR="00AB1896" w:rsidRDefault="00AB1896" w:rsidP="00AB1896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AB1896" w:rsidRDefault="00AB1896" w:rsidP="00AB1896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AB1896" w:rsidRPr="001D0475" w:rsidRDefault="00AB1896" w:rsidP="00AB1896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1D0475">
        <w:rPr>
          <w:b/>
          <w:sz w:val="26"/>
          <w:szCs w:val="26"/>
        </w:rPr>
        <w:t>Eksik olan poster color renkleri çeşitli kırtasiyelerden tek renk olarak temin edilebilir</w:t>
      </w:r>
      <w:r>
        <w:rPr>
          <w:b/>
          <w:sz w:val="26"/>
          <w:szCs w:val="26"/>
        </w:rPr>
        <w:t>.</w:t>
      </w:r>
    </w:p>
    <w:p w:rsidR="00AB1896" w:rsidRDefault="00AB1896" w:rsidP="00963361">
      <w:pPr>
        <w:rPr>
          <w:b/>
          <w:sz w:val="32"/>
          <w:szCs w:val="32"/>
          <w:u w:val="single"/>
        </w:rPr>
      </w:pPr>
    </w:p>
    <w:sectPr w:rsidR="00AB1896" w:rsidSect="00022B02">
      <w:headerReference w:type="default" r:id="rId7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D7" w:rsidRDefault="006449D7" w:rsidP="00963361">
      <w:pPr>
        <w:spacing w:after="0" w:line="240" w:lineRule="auto"/>
      </w:pPr>
      <w:r>
        <w:separator/>
      </w:r>
    </w:p>
  </w:endnote>
  <w:endnote w:type="continuationSeparator" w:id="1">
    <w:p w:rsidR="006449D7" w:rsidRDefault="006449D7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D7" w:rsidRDefault="006449D7" w:rsidP="00963361">
      <w:pPr>
        <w:spacing w:after="0" w:line="240" w:lineRule="auto"/>
      </w:pPr>
      <w:r>
        <w:separator/>
      </w:r>
    </w:p>
  </w:footnote>
  <w:footnote w:type="continuationSeparator" w:id="1">
    <w:p w:rsidR="006449D7" w:rsidRDefault="006449D7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C34443" w:rsidP="00963361">
    <w:pPr>
      <w:pStyle w:val="stbilgi"/>
      <w:jc w:val="center"/>
      <w:rPr>
        <w:b/>
        <w:sz w:val="52"/>
        <w:szCs w:val="52"/>
      </w:rPr>
    </w:pPr>
    <w:r>
      <w:rPr>
        <w:b/>
        <w:sz w:val="52"/>
        <w:szCs w:val="52"/>
      </w:rPr>
      <w:t>6</w:t>
    </w:r>
    <w:r w:rsidR="00963361" w:rsidRPr="00022B02">
      <w:rPr>
        <w:b/>
        <w:sz w:val="52"/>
        <w:szCs w:val="52"/>
      </w:rPr>
      <w:t>. SINIF İHTİYAÇ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1"/>
    <w:rsid w:val="00022B02"/>
    <w:rsid w:val="000535E5"/>
    <w:rsid w:val="00162DFA"/>
    <w:rsid w:val="00580A4D"/>
    <w:rsid w:val="006449D7"/>
    <w:rsid w:val="006D1716"/>
    <w:rsid w:val="007E08A7"/>
    <w:rsid w:val="00847976"/>
    <w:rsid w:val="00963361"/>
    <w:rsid w:val="009C6E54"/>
    <w:rsid w:val="00AB1896"/>
    <w:rsid w:val="00C34443"/>
    <w:rsid w:val="00CE577E"/>
    <w:rsid w:val="00E9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6</cp:revision>
  <dcterms:created xsi:type="dcterms:W3CDTF">2015-09-03T09:38:00Z</dcterms:created>
  <dcterms:modified xsi:type="dcterms:W3CDTF">2015-09-03T12:01:00Z</dcterms:modified>
</cp:coreProperties>
</file>